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80"/>
      </w:tblGrid>
      <w:tr w:rsidR="00892303" w:rsidRPr="00A702A6" w:rsidTr="007554CA">
        <w:tc>
          <w:tcPr>
            <w:tcW w:w="5380" w:type="dxa"/>
          </w:tcPr>
          <w:p w:rsidR="00892303" w:rsidRPr="00A702A6" w:rsidRDefault="00083E94" w:rsidP="0089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До</w:t>
            </w:r>
            <w:r w:rsidR="006813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13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Монастириського</w:t>
            </w:r>
            <w:proofErr w:type="spellEnd"/>
            <w:r w:rsidR="006813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районного суду Тернопільської області</w:t>
            </w:r>
          </w:p>
          <w:p w:rsidR="00892303" w:rsidRPr="00A702A6" w:rsidRDefault="00892303" w:rsidP="0089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92303" w:rsidRPr="00A702A6" w:rsidTr="007554CA">
        <w:tc>
          <w:tcPr>
            <w:tcW w:w="5380" w:type="dxa"/>
          </w:tcPr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</w:t>
            </w:r>
            <w:r w:rsid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</w:tc>
      </w:tr>
      <w:tr w:rsidR="00892303" w:rsidRPr="00A702A6" w:rsidTr="007554CA">
        <w:tc>
          <w:tcPr>
            <w:tcW w:w="5380" w:type="dxa"/>
          </w:tcPr>
          <w:p w:rsidR="00892303" w:rsidRPr="001A4F58" w:rsidRDefault="003661DE" w:rsidP="0089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val="uk-UA"/>
              </w:rPr>
              <w:t xml:space="preserve">            </w:t>
            </w:r>
            <w:r w:rsidRPr="001A4F58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val="uk-UA"/>
              </w:rPr>
              <w:t>(ПІБ заявника у родовому відмінку)</w:t>
            </w:r>
          </w:p>
        </w:tc>
      </w:tr>
      <w:tr w:rsidR="00892303" w:rsidRPr="00A702A6" w:rsidTr="007554CA">
        <w:tc>
          <w:tcPr>
            <w:tcW w:w="5380" w:type="dxa"/>
          </w:tcPr>
          <w:p w:rsidR="00892303" w:rsidRPr="001A4F58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92303" w:rsidRPr="00A702A6" w:rsidTr="007554CA">
        <w:tc>
          <w:tcPr>
            <w:tcW w:w="5380" w:type="dxa"/>
          </w:tcPr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який (яка) мешкає за адресою:</w:t>
            </w:r>
          </w:p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</w:t>
            </w:r>
            <w:r w:rsid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</w:t>
            </w:r>
            <w:r w:rsid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  <w:p w:rsidR="00892303" w:rsidRPr="001A4F58" w:rsidRDefault="0068132D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val="uk-UA"/>
              </w:rPr>
              <w:t xml:space="preserve">                   </w:t>
            </w:r>
            <w:r w:rsidR="00892303" w:rsidRPr="001A4F58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val="uk-UA"/>
              </w:rPr>
              <w:t>(адреса місця розташування)</w:t>
            </w:r>
          </w:p>
        </w:tc>
      </w:tr>
      <w:tr w:rsidR="00892303" w:rsidRPr="00A702A6" w:rsidTr="007554CA">
        <w:tc>
          <w:tcPr>
            <w:tcW w:w="5380" w:type="dxa"/>
          </w:tcPr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Мобільний</w:t>
            </w:r>
          </w:p>
          <w:p w:rsidR="00892303" w:rsidRPr="00A702A6" w:rsidRDefault="00A702A6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телефон: _____________</w:t>
            </w:r>
            <w:r w:rsidR="00892303"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</w:t>
            </w:r>
          </w:p>
        </w:tc>
      </w:tr>
      <w:tr w:rsidR="00892303" w:rsidRPr="00A702A6" w:rsidTr="007554CA">
        <w:tc>
          <w:tcPr>
            <w:tcW w:w="5380" w:type="dxa"/>
          </w:tcPr>
          <w:p w:rsidR="00892303" w:rsidRPr="00A702A6" w:rsidRDefault="00892303" w:rsidP="007554CA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303" w:rsidRPr="00A702A6" w:rsidRDefault="00A702A6" w:rsidP="0068132D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е-mail:</w:t>
            </w:r>
          </w:p>
        </w:tc>
      </w:tr>
      <w:tr w:rsidR="00892303" w:rsidRPr="00A702A6" w:rsidTr="007554CA">
        <w:trPr>
          <w:trHeight w:val="120"/>
        </w:trPr>
        <w:tc>
          <w:tcPr>
            <w:tcW w:w="5380" w:type="dxa"/>
          </w:tcPr>
          <w:p w:rsidR="00892303" w:rsidRPr="00A702A6" w:rsidRDefault="00892303" w:rsidP="007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92303" w:rsidRPr="00A702A6" w:rsidRDefault="00A702A6" w:rsidP="0075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Справа № ________</w:t>
            </w:r>
            <w:r w:rsidR="00892303" w:rsidRPr="00A70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___________________</w:t>
            </w:r>
          </w:p>
        </w:tc>
      </w:tr>
    </w:tbl>
    <w:p w:rsidR="00892303" w:rsidRPr="00A702A6" w:rsidRDefault="00892303" w:rsidP="00892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92303" w:rsidRPr="00A702A6" w:rsidRDefault="00892303" w:rsidP="0089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92303" w:rsidRPr="00A702A6" w:rsidRDefault="00892303" w:rsidP="0089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A7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A702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892303" w:rsidRPr="00A702A6" w:rsidRDefault="00892303" w:rsidP="008923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92303" w:rsidRPr="00A702A6" w:rsidRDefault="00892303" w:rsidP="00892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Прошу надсилати </w:t>
      </w:r>
      <w:r w:rsidRPr="00A7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судові </w:t>
      </w:r>
      <w:r w:rsidRP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виклики в електронній формі на мій мобільний номер телефону (+380______)______________________________.</w:t>
      </w:r>
    </w:p>
    <w:p w:rsidR="00892303" w:rsidRPr="00A702A6" w:rsidRDefault="00892303" w:rsidP="00892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Погоджуюсь з транслітерацією українського алфавіту латиницею у разі отримання судового виклику у формі SMS-повідомлення.  </w:t>
      </w:r>
    </w:p>
    <w:p w:rsidR="00A702A6" w:rsidRPr="00A702A6" w:rsidRDefault="00892303" w:rsidP="00A7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</w:t>
      </w:r>
      <w:r w:rsidR="00D14237">
        <w:rPr>
          <w:rFonts w:ascii="Times New Roman" w:eastAsia="Times New Roman" w:hAnsi="Times New Roman" w:cs="Times New Roman"/>
          <w:sz w:val="28"/>
          <w:szCs w:val="28"/>
          <w:lang w:val="uk-UA"/>
        </w:rPr>
        <w:t>(Електронному суді</w:t>
      </w:r>
      <w:bookmarkStart w:id="0" w:name="_GoBack"/>
      <w:bookmarkEnd w:id="0"/>
      <w:r w:rsidR="00D14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A702A6">
        <w:rPr>
          <w:rFonts w:ascii="Times New Roman" w:eastAsia="Times New Roman" w:hAnsi="Times New Roman" w:cs="Times New Roman"/>
          <w:sz w:val="28"/>
          <w:szCs w:val="28"/>
          <w:lang w:val="uk-UA"/>
        </w:rPr>
        <w:t>не маю.</w:t>
      </w:r>
    </w:p>
    <w:p w:rsidR="00892303" w:rsidRPr="00A702A6" w:rsidRDefault="00892303" w:rsidP="0089230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"___" _________ 20___ року        </w:t>
      </w:r>
      <w:r w:rsidR="00200D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 </w:t>
      </w:r>
      <w:r w:rsidR="006813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200D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13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</w:t>
      </w:r>
    </w:p>
    <w:p w:rsidR="00892303" w:rsidRPr="001A4F58" w:rsidRDefault="0068132D" w:rsidP="00892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val="uk-UA"/>
        </w:rPr>
        <w:t xml:space="preserve">                                                                             </w:t>
      </w:r>
      <w:r w:rsidR="00A702A6" w:rsidRPr="001A4F58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val="uk-UA"/>
        </w:rPr>
        <w:t>(п</w:t>
      </w:r>
      <w:r w:rsidR="00892303" w:rsidRPr="001A4F58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val="uk-UA"/>
        </w:rPr>
        <w:t xml:space="preserve">ідпис)              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val="uk-UA"/>
        </w:rPr>
        <w:t xml:space="preserve">         </w:t>
      </w:r>
      <w:r w:rsidR="00892303" w:rsidRPr="001A4F58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val="uk-UA"/>
        </w:rPr>
        <w:t xml:space="preserve"> (ПІБ  заявника)</w:t>
      </w:r>
    </w:p>
    <w:p w:rsidR="00CD219E" w:rsidRPr="00892303" w:rsidRDefault="00CD219E">
      <w:pPr>
        <w:rPr>
          <w:lang w:val="uk-UA"/>
        </w:rPr>
      </w:pPr>
    </w:p>
    <w:sectPr w:rsidR="00CD219E" w:rsidRPr="00892303" w:rsidSect="0091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303"/>
    <w:rsid w:val="00083E94"/>
    <w:rsid w:val="001A4F58"/>
    <w:rsid w:val="00200DE2"/>
    <w:rsid w:val="003661DE"/>
    <w:rsid w:val="004F158B"/>
    <w:rsid w:val="0068132D"/>
    <w:rsid w:val="00892303"/>
    <w:rsid w:val="009105FE"/>
    <w:rsid w:val="00A702A6"/>
    <w:rsid w:val="00CD219E"/>
    <w:rsid w:val="00D1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3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3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2024-04-18T12:23:00Z</cp:lastPrinted>
  <dcterms:created xsi:type="dcterms:W3CDTF">2024-04-18T12:18:00Z</dcterms:created>
  <dcterms:modified xsi:type="dcterms:W3CDTF">2024-04-18T12:27:00Z</dcterms:modified>
</cp:coreProperties>
</file>